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38" w:rsidRDefault="00E93A38">
      <w:pPr>
        <w:rPr>
          <w:sz w:val="32"/>
        </w:rPr>
      </w:pPr>
    </w:p>
    <w:p w:rsidR="00FE011F" w:rsidRPr="00E93A38" w:rsidRDefault="00C25AAD">
      <w:pPr>
        <w:rPr>
          <w:sz w:val="32"/>
        </w:rPr>
      </w:pPr>
      <w:r w:rsidRPr="00E93A38">
        <w:rPr>
          <w:sz w:val="32"/>
        </w:rPr>
        <w:t>Proper Letter Format Used                                             ____/5</w:t>
      </w:r>
      <w:r w:rsidR="00FE011F" w:rsidRPr="00E93A38">
        <w:rPr>
          <w:sz w:val="32"/>
        </w:rPr>
        <w:t xml:space="preserve">                                          </w:t>
      </w:r>
      <w:r w:rsidR="00FE011F" w:rsidRPr="00E93A38">
        <w:rPr>
          <w:sz w:val="28"/>
        </w:rPr>
        <w:t>Letter follows proper business letter format as outlined</w:t>
      </w:r>
      <w:r w:rsidR="00E93A38">
        <w:rPr>
          <w:sz w:val="28"/>
        </w:rPr>
        <w:t xml:space="preserve">                                                                </w:t>
      </w:r>
      <w:r w:rsidR="00FE011F" w:rsidRPr="00E93A38">
        <w:rPr>
          <w:sz w:val="28"/>
        </w:rPr>
        <w:t xml:space="preserve"> in the Purdue Owl Online Writing Lab.</w:t>
      </w:r>
    </w:p>
    <w:p w:rsidR="00FE011F" w:rsidRPr="00E93A38" w:rsidRDefault="00C25AAD" w:rsidP="00C25AAD">
      <w:pPr>
        <w:rPr>
          <w:sz w:val="32"/>
        </w:rPr>
      </w:pPr>
      <w:r w:rsidRPr="00E93A38">
        <w:rPr>
          <w:sz w:val="32"/>
        </w:rPr>
        <w:t xml:space="preserve">Correct </w:t>
      </w:r>
      <w:r w:rsidRPr="00E93A38">
        <w:rPr>
          <w:sz w:val="32"/>
        </w:rPr>
        <w:t>Name and Address of Recipient                       ____/5</w:t>
      </w:r>
      <w:r w:rsidR="00FE011F" w:rsidRPr="00E93A38">
        <w:rPr>
          <w:sz w:val="32"/>
        </w:rPr>
        <w:t xml:space="preserve">                               </w:t>
      </w:r>
      <w:r w:rsidR="00FE011F" w:rsidRPr="00E93A38">
        <w:rPr>
          <w:sz w:val="28"/>
        </w:rPr>
        <w:t>Student did research to find the name and address</w:t>
      </w:r>
      <w:r w:rsidR="00E93A38" w:rsidRPr="00E93A38">
        <w:rPr>
          <w:sz w:val="28"/>
        </w:rPr>
        <w:t xml:space="preserve"> </w:t>
      </w:r>
      <w:r w:rsidR="00FE011F" w:rsidRPr="00E93A38">
        <w:rPr>
          <w:sz w:val="28"/>
        </w:rPr>
        <w:t xml:space="preserve">of </w:t>
      </w:r>
      <w:r w:rsidR="00E93A38" w:rsidRPr="00E93A38">
        <w:rPr>
          <w:sz w:val="28"/>
        </w:rPr>
        <w:t xml:space="preserve">                                       </w:t>
      </w:r>
      <w:r w:rsidR="00E93A38">
        <w:rPr>
          <w:sz w:val="28"/>
        </w:rPr>
        <w:t xml:space="preserve">                     </w:t>
      </w:r>
      <w:r w:rsidR="00E93A38" w:rsidRPr="00E93A38">
        <w:rPr>
          <w:sz w:val="28"/>
        </w:rPr>
        <w:t xml:space="preserve">   </w:t>
      </w:r>
      <w:r w:rsidR="00FE011F" w:rsidRPr="00E93A38">
        <w:rPr>
          <w:sz w:val="28"/>
        </w:rPr>
        <w:t xml:space="preserve">the recipient. The </w:t>
      </w:r>
      <w:r w:rsidR="00E93A38" w:rsidRPr="00E93A38">
        <w:rPr>
          <w:sz w:val="28"/>
        </w:rPr>
        <w:t xml:space="preserve">recipient chosen is a person of </w:t>
      </w:r>
      <w:r w:rsidR="00FE011F" w:rsidRPr="00E93A38">
        <w:rPr>
          <w:sz w:val="28"/>
        </w:rPr>
        <w:t>power</w:t>
      </w:r>
      <w:r w:rsidR="00E93A38" w:rsidRPr="00E93A38">
        <w:rPr>
          <w:sz w:val="28"/>
        </w:rPr>
        <w:t xml:space="preserve">                                            </w:t>
      </w:r>
      <w:r w:rsidR="00FE011F" w:rsidRPr="00E93A38">
        <w:rPr>
          <w:sz w:val="28"/>
        </w:rPr>
        <w:t xml:space="preserve"> regarding the</w:t>
      </w:r>
      <w:r w:rsidR="00E93A38" w:rsidRPr="00E93A38">
        <w:rPr>
          <w:sz w:val="28"/>
        </w:rPr>
        <w:t xml:space="preserve"> change requested. Recipient is </w:t>
      </w:r>
      <w:r w:rsidR="00FE011F" w:rsidRPr="00E93A38">
        <w:rPr>
          <w:sz w:val="28"/>
        </w:rPr>
        <w:t xml:space="preserve">addressed correctly. </w:t>
      </w:r>
    </w:p>
    <w:p w:rsidR="00E93A38" w:rsidRPr="00E93A38" w:rsidRDefault="00C25AAD">
      <w:pPr>
        <w:rPr>
          <w:sz w:val="28"/>
        </w:rPr>
      </w:pPr>
      <w:r w:rsidRPr="00E93A38">
        <w:rPr>
          <w:sz w:val="32"/>
        </w:rPr>
        <w:t>Short Introduction of Student                                         ____/5</w:t>
      </w:r>
      <w:r w:rsidR="00E93A38" w:rsidRPr="00E93A38">
        <w:rPr>
          <w:sz w:val="32"/>
        </w:rPr>
        <w:t xml:space="preserve">                                           </w:t>
      </w:r>
      <w:proofErr w:type="gramStart"/>
      <w:r w:rsidR="00E93A38" w:rsidRPr="00E93A38">
        <w:rPr>
          <w:sz w:val="28"/>
        </w:rPr>
        <w:t>A</w:t>
      </w:r>
      <w:proofErr w:type="gramEnd"/>
      <w:r w:rsidR="00E93A38" w:rsidRPr="00E93A38">
        <w:rPr>
          <w:sz w:val="28"/>
        </w:rPr>
        <w:t xml:space="preserve"> brief introduction </w:t>
      </w:r>
      <w:r w:rsidR="00E93A38">
        <w:rPr>
          <w:sz w:val="28"/>
        </w:rPr>
        <w:t>of the student is included,</w:t>
      </w:r>
      <w:r w:rsidR="00E93A38" w:rsidRPr="00E93A38">
        <w:rPr>
          <w:sz w:val="28"/>
        </w:rPr>
        <w:t xml:space="preserve"> outlining where</w:t>
      </w:r>
      <w:r w:rsidR="00E93A38">
        <w:rPr>
          <w:sz w:val="28"/>
        </w:rPr>
        <w:t xml:space="preserve">                                         </w:t>
      </w:r>
      <w:r w:rsidR="00E93A38" w:rsidRPr="00E93A38">
        <w:rPr>
          <w:sz w:val="28"/>
        </w:rPr>
        <w:t xml:space="preserve"> the student is from and his or</w:t>
      </w:r>
      <w:r w:rsidR="00E93A38">
        <w:rPr>
          <w:sz w:val="28"/>
        </w:rPr>
        <w:t xml:space="preserve"> </w:t>
      </w:r>
      <w:r w:rsidR="00E93A38" w:rsidRPr="00E93A38">
        <w:rPr>
          <w:sz w:val="28"/>
        </w:rPr>
        <w:t xml:space="preserve">her reason for writing the letter. </w:t>
      </w:r>
    </w:p>
    <w:p w:rsidR="00E93A38" w:rsidRPr="00E93A38" w:rsidRDefault="00E93A38" w:rsidP="00E93A38">
      <w:pPr>
        <w:rPr>
          <w:sz w:val="32"/>
        </w:rPr>
      </w:pPr>
      <w:r w:rsidRPr="00E93A38">
        <w:rPr>
          <w:sz w:val="32"/>
        </w:rPr>
        <w:t>Change is specific and clearly stated                              ____/5</w:t>
      </w:r>
      <w:r>
        <w:rPr>
          <w:sz w:val="32"/>
        </w:rPr>
        <w:t xml:space="preserve">                          </w:t>
      </w:r>
      <w:r w:rsidRPr="00E93A38">
        <w:rPr>
          <w:sz w:val="28"/>
        </w:rPr>
        <w:t xml:space="preserve">Student clearly states the change desired. The change                                                        is specific and to the point. The recipient of the letter should </w:t>
      </w:r>
      <w:r>
        <w:rPr>
          <w:sz w:val="28"/>
        </w:rPr>
        <w:t xml:space="preserve">                                              </w:t>
      </w:r>
      <w:r w:rsidRPr="00E93A38">
        <w:rPr>
          <w:sz w:val="28"/>
        </w:rPr>
        <w:t xml:space="preserve">have no question as to what is being requested. </w:t>
      </w:r>
    </w:p>
    <w:p w:rsidR="00E93A38" w:rsidRPr="00E93A38" w:rsidRDefault="000F5F5E">
      <w:pPr>
        <w:rPr>
          <w:sz w:val="32"/>
        </w:rPr>
      </w:pPr>
      <w:r w:rsidRPr="00E93A38">
        <w:rPr>
          <w:sz w:val="32"/>
        </w:rPr>
        <w:t xml:space="preserve">Change </w:t>
      </w:r>
      <w:r w:rsidR="00C25AAD" w:rsidRPr="00E93A38">
        <w:rPr>
          <w:sz w:val="32"/>
        </w:rPr>
        <w:t xml:space="preserve">Is Related to an </w:t>
      </w:r>
      <w:r w:rsidRPr="00E93A38">
        <w:rPr>
          <w:sz w:val="32"/>
        </w:rPr>
        <w:t xml:space="preserve">LGBT </w:t>
      </w:r>
      <w:r w:rsidR="00C25AAD" w:rsidRPr="00E93A38">
        <w:rPr>
          <w:sz w:val="32"/>
        </w:rPr>
        <w:t>Issue 10                          ____/5</w:t>
      </w:r>
      <w:r w:rsidR="00E93A38" w:rsidRPr="00E93A38">
        <w:rPr>
          <w:sz w:val="32"/>
        </w:rPr>
        <w:t xml:space="preserve">                                             </w:t>
      </w:r>
      <w:proofErr w:type="gramStart"/>
      <w:r w:rsidR="00E93A38" w:rsidRPr="00E93A38">
        <w:rPr>
          <w:sz w:val="28"/>
        </w:rPr>
        <w:t>The</w:t>
      </w:r>
      <w:proofErr w:type="gramEnd"/>
      <w:r w:rsidR="00E93A38" w:rsidRPr="00E93A38">
        <w:rPr>
          <w:sz w:val="28"/>
        </w:rPr>
        <w:t xml:space="preserve"> change requested is directly related to an LGBT                                               issue in the community.                        </w:t>
      </w:r>
    </w:p>
    <w:p w:rsidR="00E93A38" w:rsidRPr="00E93A38" w:rsidRDefault="000F5F5E">
      <w:pPr>
        <w:rPr>
          <w:sz w:val="28"/>
        </w:rPr>
      </w:pPr>
      <w:r w:rsidRPr="00E93A38">
        <w:rPr>
          <w:sz w:val="32"/>
        </w:rPr>
        <w:t xml:space="preserve">Change </w:t>
      </w:r>
      <w:r w:rsidR="00C25AAD" w:rsidRPr="00E93A38">
        <w:rPr>
          <w:sz w:val="32"/>
        </w:rPr>
        <w:t xml:space="preserve">Is Backed </w:t>
      </w:r>
      <w:proofErr w:type="gramStart"/>
      <w:r w:rsidR="00C25AAD" w:rsidRPr="00E93A38">
        <w:rPr>
          <w:sz w:val="32"/>
        </w:rPr>
        <w:t>Up By</w:t>
      </w:r>
      <w:proofErr w:type="gramEnd"/>
      <w:r w:rsidR="00C25AAD" w:rsidRPr="00E93A38">
        <w:rPr>
          <w:sz w:val="32"/>
        </w:rPr>
        <w:t xml:space="preserve"> Sufficient Support                  _</w:t>
      </w:r>
      <w:r w:rsidR="00FE011F" w:rsidRPr="00E93A38">
        <w:rPr>
          <w:sz w:val="32"/>
        </w:rPr>
        <w:t>___/10</w:t>
      </w:r>
      <w:r w:rsidR="00E93A38" w:rsidRPr="00E93A38">
        <w:rPr>
          <w:sz w:val="32"/>
        </w:rPr>
        <w:t xml:space="preserve">                                     </w:t>
      </w:r>
      <w:r w:rsidR="00E93A38" w:rsidRPr="00E93A38">
        <w:rPr>
          <w:sz w:val="28"/>
        </w:rPr>
        <w:t xml:space="preserve">Sufficient support is provided for the change being requested. </w:t>
      </w:r>
      <w:r w:rsidR="00E93A38">
        <w:rPr>
          <w:sz w:val="28"/>
        </w:rPr>
        <w:t xml:space="preserve">                                                         </w:t>
      </w:r>
      <w:r w:rsidR="00E93A38" w:rsidRPr="00E93A38">
        <w:rPr>
          <w:sz w:val="28"/>
        </w:rPr>
        <w:t xml:space="preserve">Letter should be thorough and convincing. </w:t>
      </w:r>
    </w:p>
    <w:p w:rsidR="00E93A38" w:rsidRPr="00E93A38" w:rsidRDefault="00C25AAD">
      <w:pPr>
        <w:rPr>
          <w:sz w:val="32"/>
        </w:rPr>
      </w:pPr>
      <w:r w:rsidRPr="00E93A38">
        <w:rPr>
          <w:sz w:val="32"/>
        </w:rPr>
        <w:t xml:space="preserve">Counterarguments Are Addressed                                  </w:t>
      </w:r>
      <w:r w:rsidR="00E93A38" w:rsidRPr="00E93A38">
        <w:rPr>
          <w:sz w:val="32"/>
        </w:rPr>
        <w:t xml:space="preserve">____10                                           </w:t>
      </w:r>
      <w:r w:rsidR="00E93A38" w:rsidRPr="00E93A38">
        <w:rPr>
          <w:sz w:val="28"/>
        </w:rPr>
        <w:t xml:space="preserve">Letter addresses at least one possible counterargument                                   </w:t>
      </w:r>
      <w:r w:rsidR="00E93A38">
        <w:rPr>
          <w:sz w:val="28"/>
        </w:rPr>
        <w:t xml:space="preserve">                    </w:t>
      </w:r>
      <w:r w:rsidR="00E93A38" w:rsidRPr="00E93A38">
        <w:rPr>
          <w:sz w:val="28"/>
        </w:rPr>
        <w:t xml:space="preserve">     to the change presented and uses support to refute the argument. </w:t>
      </w:r>
    </w:p>
    <w:p w:rsidR="00E93A38" w:rsidRPr="00E93A38" w:rsidRDefault="00FE011F">
      <w:pPr>
        <w:rPr>
          <w:sz w:val="32"/>
        </w:rPr>
      </w:pPr>
      <w:r w:rsidRPr="00E93A38">
        <w:rPr>
          <w:sz w:val="32"/>
        </w:rPr>
        <w:t>Request for Response                                                        ____/5</w:t>
      </w:r>
      <w:r w:rsidR="00E93A38" w:rsidRPr="00E93A38">
        <w:rPr>
          <w:sz w:val="32"/>
        </w:rPr>
        <w:t xml:space="preserve">                                    </w:t>
      </w:r>
      <w:r w:rsidR="00E93A38">
        <w:rPr>
          <w:sz w:val="28"/>
        </w:rPr>
        <w:t>Letter</w:t>
      </w:r>
      <w:r w:rsidR="00E93A38" w:rsidRPr="00E93A38">
        <w:rPr>
          <w:sz w:val="28"/>
        </w:rPr>
        <w:t xml:space="preserve"> includes a professional request for response from the recipient. </w:t>
      </w:r>
    </w:p>
    <w:p w:rsidR="00C25AAD" w:rsidRPr="00E93A38" w:rsidRDefault="00C25AAD">
      <w:pPr>
        <w:rPr>
          <w:sz w:val="32"/>
        </w:rPr>
      </w:pPr>
    </w:p>
    <w:p w:rsidR="00C25AAD" w:rsidRPr="00E93A38" w:rsidRDefault="00C25AAD">
      <w:pPr>
        <w:rPr>
          <w:sz w:val="32"/>
        </w:rPr>
      </w:pPr>
      <w:r w:rsidRPr="00E93A38">
        <w:rPr>
          <w:sz w:val="32"/>
        </w:rPr>
        <w:t xml:space="preserve">Total Score                     </w:t>
      </w:r>
      <w:bookmarkStart w:id="0" w:name="_GoBack"/>
      <w:bookmarkEnd w:id="0"/>
      <w:r w:rsidRPr="00E93A38">
        <w:rPr>
          <w:sz w:val="32"/>
        </w:rPr>
        <w:t xml:space="preserve">                                                      ____/50</w:t>
      </w:r>
    </w:p>
    <w:sectPr w:rsidR="00C25AAD" w:rsidRPr="00E93A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80" w:rsidRDefault="00156180" w:rsidP="00E93A38">
      <w:pPr>
        <w:spacing w:after="0" w:line="240" w:lineRule="auto"/>
      </w:pPr>
      <w:r>
        <w:separator/>
      </w:r>
    </w:p>
  </w:endnote>
  <w:endnote w:type="continuationSeparator" w:id="0">
    <w:p w:rsidR="00156180" w:rsidRDefault="00156180" w:rsidP="00E9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80" w:rsidRDefault="00156180" w:rsidP="00E93A38">
      <w:pPr>
        <w:spacing w:after="0" w:line="240" w:lineRule="auto"/>
      </w:pPr>
      <w:r>
        <w:separator/>
      </w:r>
    </w:p>
  </w:footnote>
  <w:footnote w:type="continuationSeparator" w:id="0">
    <w:p w:rsidR="00156180" w:rsidRDefault="00156180" w:rsidP="00E9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38" w:rsidRPr="00E93A38" w:rsidRDefault="00E93A38" w:rsidP="00E93A38">
    <w:pPr>
      <w:pStyle w:val="Header"/>
      <w:jc w:val="center"/>
      <w:rPr>
        <w:rFonts w:ascii="Baskerville Old Face" w:hAnsi="Baskerville Old Face"/>
        <w:sz w:val="36"/>
        <w:szCs w:val="36"/>
      </w:rPr>
    </w:pPr>
    <w:r w:rsidRPr="00E93A38">
      <w:rPr>
        <w:rFonts w:ascii="Baskerville Old Face" w:hAnsi="Baskerville Old Face"/>
        <w:sz w:val="36"/>
        <w:szCs w:val="36"/>
      </w:rPr>
      <w:t>Letter for Change</w:t>
    </w:r>
  </w:p>
  <w:p w:rsidR="00E93A38" w:rsidRPr="00E93A38" w:rsidRDefault="00E93A38" w:rsidP="00E93A38">
    <w:pPr>
      <w:pStyle w:val="Header"/>
      <w:jc w:val="center"/>
      <w:rPr>
        <w:rFonts w:ascii="Baskerville Old Face" w:hAnsi="Baskerville Old Face"/>
        <w:sz w:val="36"/>
        <w:szCs w:val="36"/>
      </w:rPr>
    </w:pPr>
    <w:r w:rsidRPr="00E93A38">
      <w:rPr>
        <w:rFonts w:ascii="Baskerville Old Face" w:hAnsi="Baskerville Old Face"/>
        <w:sz w:val="36"/>
        <w:szCs w:val="36"/>
      </w:rPr>
      <w:t>Scoring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E6"/>
    <w:rsid w:val="00010599"/>
    <w:rsid w:val="00025C58"/>
    <w:rsid w:val="0006589B"/>
    <w:rsid w:val="000730B9"/>
    <w:rsid w:val="000A26D2"/>
    <w:rsid w:val="000A7E9F"/>
    <w:rsid w:val="000D6F38"/>
    <w:rsid w:val="000F5F5E"/>
    <w:rsid w:val="0010379B"/>
    <w:rsid w:val="00106B3A"/>
    <w:rsid w:val="00117D1E"/>
    <w:rsid w:val="001243FE"/>
    <w:rsid w:val="00156180"/>
    <w:rsid w:val="001859C5"/>
    <w:rsid w:val="001A395D"/>
    <w:rsid w:val="001C2DBE"/>
    <w:rsid w:val="001D6626"/>
    <w:rsid w:val="001F2EA7"/>
    <w:rsid w:val="00201C5D"/>
    <w:rsid w:val="002046A0"/>
    <w:rsid w:val="002244BD"/>
    <w:rsid w:val="002467CC"/>
    <w:rsid w:val="00264D45"/>
    <w:rsid w:val="00294FBB"/>
    <w:rsid w:val="00305D4C"/>
    <w:rsid w:val="00331EA9"/>
    <w:rsid w:val="00336C33"/>
    <w:rsid w:val="00340FA8"/>
    <w:rsid w:val="00355C14"/>
    <w:rsid w:val="003A0E61"/>
    <w:rsid w:val="003B14A1"/>
    <w:rsid w:val="003B4703"/>
    <w:rsid w:val="00403CB1"/>
    <w:rsid w:val="00406AF5"/>
    <w:rsid w:val="004252D3"/>
    <w:rsid w:val="00442AC2"/>
    <w:rsid w:val="00444537"/>
    <w:rsid w:val="004505F7"/>
    <w:rsid w:val="0045120A"/>
    <w:rsid w:val="0045492B"/>
    <w:rsid w:val="00491A54"/>
    <w:rsid w:val="00494B1D"/>
    <w:rsid w:val="00496E4B"/>
    <w:rsid w:val="004A0345"/>
    <w:rsid w:val="004A29C5"/>
    <w:rsid w:val="004B19E1"/>
    <w:rsid w:val="004F5AE6"/>
    <w:rsid w:val="005467A6"/>
    <w:rsid w:val="00551067"/>
    <w:rsid w:val="00562739"/>
    <w:rsid w:val="0056409D"/>
    <w:rsid w:val="0058665A"/>
    <w:rsid w:val="00590C7C"/>
    <w:rsid w:val="005A3409"/>
    <w:rsid w:val="005A7222"/>
    <w:rsid w:val="005B43C6"/>
    <w:rsid w:val="005B4F74"/>
    <w:rsid w:val="005C5D17"/>
    <w:rsid w:val="005D52EE"/>
    <w:rsid w:val="006000C0"/>
    <w:rsid w:val="0064426E"/>
    <w:rsid w:val="00651E04"/>
    <w:rsid w:val="006650AE"/>
    <w:rsid w:val="00683853"/>
    <w:rsid w:val="0068747A"/>
    <w:rsid w:val="0069344F"/>
    <w:rsid w:val="006A31C3"/>
    <w:rsid w:val="006B2C2E"/>
    <w:rsid w:val="006E211A"/>
    <w:rsid w:val="00716056"/>
    <w:rsid w:val="007200A7"/>
    <w:rsid w:val="00737957"/>
    <w:rsid w:val="007418D3"/>
    <w:rsid w:val="007631F5"/>
    <w:rsid w:val="00792FE5"/>
    <w:rsid w:val="007B42DA"/>
    <w:rsid w:val="007C310A"/>
    <w:rsid w:val="007D7823"/>
    <w:rsid w:val="00804FCD"/>
    <w:rsid w:val="0081676B"/>
    <w:rsid w:val="008635F2"/>
    <w:rsid w:val="00885480"/>
    <w:rsid w:val="008D3318"/>
    <w:rsid w:val="00900E82"/>
    <w:rsid w:val="00901B26"/>
    <w:rsid w:val="00906C7A"/>
    <w:rsid w:val="009122AB"/>
    <w:rsid w:val="00923357"/>
    <w:rsid w:val="00947D30"/>
    <w:rsid w:val="00956C44"/>
    <w:rsid w:val="009829C4"/>
    <w:rsid w:val="009C188D"/>
    <w:rsid w:val="009F5557"/>
    <w:rsid w:val="00A00524"/>
    <w:rsid w:val="00A315D3"/>
    <w:rsid w:val="00A474AE"/>
    <w:rsid w:val="00A851A2"/>
    <w:rsid w:val="00AD7B3F"/>
    <w:rsid w:val="00B17222"/>
    <w:rsid w:val="00B27518"/>
    <w:rsid w:val="00B3082D"/>
    <w:rsid w:val="00B56156"/>
    <w:rsid w:val="00B8792D"/>
    <w:rsid w:val="00B9670C"/>
    <w:rsid w:val="00B97931"/>
    <w:rsid w:val="00BA6211"/>
    <w:rsid w:val="00BA643C"/>
    <w:rsid w:val="00C00E36"/>
    <w:rsid w:val="00C25AAD"/>
    <w:rsid w:val="00C272DF"/>
    <w:rsid w:val="00C30EFA"/>
    <w:rsid w:val="00C3275A"/>
    <w:rsid w:val="00C43D6A"/>
    <w:rsid w:val="00C46547"/>
    <w:rsid w:val="00C65F5C"/>
    <w:rsid w:val="00C71623"/>
    <w:rsid w:val="00C8270F"/>
    <w:rsid w:val="00C87F31"/>
    <w:rsid w:val="00CB4FAF"/>
    <w:rsid w:val="00CB51CD"/>
    <w:rsid w:val="00CC406E"/>
    <w:rsid w:val="00CD18DA"/>
    <w:rsid w:val="00CE3013"/>
    <w:rsid w:val="00CF173B"/>
    <w:rsid w:val="00CF7ABA"/>
    <w:rsid w:val="00D81E38"/>
    <w:rsid w:val="00D919EE"/>
    <w:rsid w:val="00DA144F"/>
    <w:rsid w:val="00DC465D"/>
    <w:rsid w:val="00DC6013"/>
    <w:rsid w:val="00DC7BC3"/>
    <w:rsid w:val="00DF3461"/>
    <w:rsid w:val="00E0763F"/>
    <w:rsid w:val="00E33482"/>
    <w:rsid w:val="00E35254"/>
    <w:rsid w:val="00E70F50"/>
    <w:rsid w:val="00E93A38"/>
    <w:rsid w:val="00EA3B9F"/>
    <w:rsid w:val="00EB4198"/>
    <w:rsid w:val="00EB5AF2"/>
    <w:rsid w:val="00ED0ADA"/>
    <w:rsid w:val="00ED6B37"/>
    <w:rsid w:val="00EE0A8C"/>
    <w:rsid w:val="00EF3955"/>
    <w:rsid w:val="00F0083B"/>
    <w:rsid w:val="00F041DE"/>
    <w:rsid w:val="00F305E8"/>
    <w:rsid w:val="00F30938"/>
    <w:rsid w:val="00F33E70"/>
    <w:rsid w:val="00F46B29"/>
    <w:rsid w:val="00F50653"/>
    <w:rsid w:val="00F83EED"/>
    <w:rsid w:val="00FA55A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97893-4F19-43B7-A819-0B9C2EF5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38"/>
  </w:style>
  <w:style w:type="paragraph" w:styleId="Footer">
    <w:name w:val="footer"/>
    <w:basedOn w:val="Normal"/>
    <w:link w:val="FooterChar"/>
    <w:uiPriority w:val="99"/>
    <w:unhideWhenUsed/>
    <w:rsid w:val="00E9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L Hornbaker</dc:creator>
  <cp:keywords/>
  <dc:description/>
  <cp:lastModifiedBy>Marybeth L Hornbaker</cp:lastModifiedBy>
  <cp:revision>2</cp:revision>
  <dcterms:created xsi:type="dcterms:W3CDTF">2014-11-28T23:45:00Z</dcterms:created>
  <dcterms:modified xsi:type="dcterms:W3CDTF">2014-11-29T00:24:00Z</dcterms:modified>
</cp:coreProperties>
</file>